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D0EA" w14:textId="77777777" w:rsidR="00A6286E" w:rsidRDefault="00A6286E" w:rsidP="005D420B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B277B72" w14:textId="77777777" w:rsidR="005D420B" w:rsidRDefault="005D420B" w:rsidP="005D420B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44B7A778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</w:rPr>
        <w:t>………………………</w:t>
      </w:r>
      <w:r w:rsidR="00DF2D4C" w:rsidRPr="00012950">
        <w:rPr>
          <w:rFonts w:ascii="Times New Roman" w:hAnsi="Times New Roman" w:cs="Times New Roman"/>
        </w:rPr>
        <w:t>.</w:t>
      </w:r>
    </w:p>
    <w:p w14:paraId="54A08561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  <w:b/>
        </w:rPr>
        <w:t xml:space="preserve"> </w:t>
      </w:r>
      <w:r w:rsidR="00D46F1D" w:rsidRPr="00012950">
        <w:rPr>
          <w:rFonts w:ascii="Times New Roman" w:hAnsi="Times New Roman" w:cs="Times New Roman"/>
          <w:b/>
        </w:rPr>
        <w:t xml:space="preserve">   </w:t>
      </w:r>
      <w:r w:rsidRPr="00012950">
        <w:rPr>
          <w:rFonts w:ascii="Times New Roman" w:hAnsi="Times New Roman" w:cs="Times New Roman"/>
          <w:b/>
        </w:rPr>
        <w:t xml:space="preserve">  </w:t>
      </w:r>
      <w:r w:rsidRPr="00012950">
        <w:rPr>
          <w:rFonts w:ascii="Times New Roman" w:hAnsi="Times New Roman" w:cs="Times New Roman"/>
        </w:rPr>
        <w:t>pieczątka firmy</w:t>
      </w:r>
    </w:p>
    <w:p w14:paraId="2D29AB76" w14:textId="77777777" w:rsidR="00DC5687" w:rsidRDefault="00DC5687" w:rsidP="000129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A3A3D0" w14:textId="77777777" w:rsidR="00B520C8" w:rsidRPr="00DC5687" w:rsidRDefault="00EC1EC0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AD02326" w14:textId="77777777" w:rsidR="00025586" w:rsidRPr="00DC5687" w:rsidRDefault="00025586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158AD" w14:textId="77777777" w:rsidR="00B0341B" w:rsidRDefault="00E46A5A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 wykonywanie zadania p.n. </w:t>
      </w:r>
      <w:r w:rsidR="00534832">
        <w:rPr>
          <w:rFonts w:ascii="Times New Roman" w:hAnsi="Times New Roman" w:cs="Times New Roman"/>
          <w:b/>
          <w:sz w:val="23"/>
          <w:szCs w:val="23"/>
        </w:rPr>
        <w:t>„Wyłapywanie bezdomnych zwierząt z terenu gminy Trosz</w:t>
      </w:r>
      <w:r w:rsidR="00EE6FD3">
        <w:rPr>
          <w:rFonts w:ascii="Times New Roman" w:hAnsi="Times New Roman" w:cs="Times New Roman"/>
          <w:b/>
          <w:sz w:val="23"/>
          <w:szCs w:val="23"/>
        </w:rPr>
        <w:t xml:space="preserve">yn oraz zapewnienie im opieki </w:t>
      </w:r>
      <w:r w:rsidR="00534832">
        <w:rPr>
          <w:rFonts w:ascii="Times New Roman" w:hAnsi="Times New Roman" w:cs="Times New Roman"/>
          <w:b/>
          <w:sz w:val="23"/>
          <w:szCs w:val="23"/>
        </w:rPr>
        <w:t xml:space="preserve"> w schronisku dla bezdomnych zwierząt</w:t>
      </w:r>
      <w:r w:rsidR="00CC6076">
        <w:rPr>
          <w:rFonts w:ascii="Times New Roman" w:hAnsi="Times New Roman" w:cs="Times New Roman"/>
          <w:b/>
          <w:sz w:val="23"/>
          <w:szCs w:val="23"/>
        </w:rPr>
        <w:t>”</w:t>
      </w:r>
      <w:r w:rsidR="00CC6076" w:rsidRPr="00640D2D">
        <w:rPr>
          <w:rFonts w:ascii="Times New Roman" w:hAnsi="Times New Roman" w:cs="Times New Roman"/>
          <w:sz w:val="23"/>
          <w:szCs w:val="23"/>
        </w:rPr>
        <w:t>.</w:t>
      </w:r>
      <w:r w:rsidR="00CC6076">
        <w:rPr>
          <w:rFonts w:ascii="Times New Roman" w:hAnsi="Times New Roman" w:cs="Times New Roman"/>
          <w:sz w:val="23"/>
          <w:szCs w:val="23"/>
        </w:rPr>
        <w:t xml:space="preserve"> </w:t>
      </w:r>
      <w:r w:rsidR="007A3C41" w:rsidRPr="00DC5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39F98" w14:textId="77777777" w:rsidR="00CC6076" w:rsidRPr="00DC5687" w:rsidRDefault="00CC6076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E4D48" w14:textId="77777777" w:rsidR="00EC1EC0" w:rsidRPr="00DC5687" w:rsidRDefault="00867DBE" w:rsidP="000129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2B478C70" w14:textId="77777777" w:rsidR="00867DBE" w:rsidRPr="00DC5687" w:rsidRDefault="00D46F1D" w:rsidP="00894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Nazwa </w:t>
      </w:r>
      <w:r w:rsidR="00867DBE" w:rsidRPr="00DC5687">
        <w:rPr>
          <w:rFonts w:ascii="Times New Roman" w:hAnsi="Times New Roman" w:cs="Times New Roman"/>
          <w:sz w:val="24"/>
          <w:szCs w:val="24"/>
        </w:rPr>
        <w:t>wykonaw</w:t>
      </w:r>
      <w:r w:rsidRPr="00DC5687">
        <w:rPr>
          <w:rFonts w:ascii="Times New Roman" w:hAnsi="Times New Roman" w:cs="Times New Roman"/>
          <w:sz w:val="24"/>
          <w:szCs w:val="24"/>
        </w:rPr>
        <w:t>cy……………………………………………………………………………</w:t>
      </w:r>
    </w:p>
    <w:p w14:paraId="72E370E3" w14:textId="77777777" w:rsidR="00867DBE" w:rsidRPr="00DC5687" w:rsidRDefault="00025586" w:rsidP="00894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</w:t>
      </w:r>
      <w:r w:rsidR="00867DBE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A6EAA41" w14:textId="77777777" w:rsidR="00867DBE" w:rsidRPr="00DC5687" w:rsidRDefault="00867DBE" w:rsidP="00894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 poczty elektronicznej………………………………………………………………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……</w:t>
      </w:r>
    </w:p>
    <w:p w14:paraId="228647C5" w14:textId="77777777" w:rsidR="00867DBE" w:rsidRPr="00A958B7" w:rsidRDefault="00867DBE" w:rsidP="00894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B7">
        <w:rPr>
          <w:rFonts w:ascii="Times New Roman" w:hAnsi="Times New Roman" w:cs="Times New Roman"/>
          <w:sz w:val="24"/>
          <w:szCs w:val="24"/>
        </w:rPr>
        <w:t>Numer tel</w:t>
      </w:r>
      <w:r w:rsidR="00025586" w:rsidRPr="00A958B7">
        <w:rPr>
          <w:rFonts w:ascii="Times New Roman" w:hAnsi="Times New Roman" w:cs="Times New Roman"/>
          <w:sz w:val="24"/>
          <w:szCs w:val="24"/>
        </w:rPr>
        <w:t>.</w:t>
      </w:r>
      <w:r w:rsidRPr="00A958B7">
        <w:rPr>
          <w:rFonts w:ascii="Times New Roman" w:hAnsi="Times New Roman" w:cs="Times New Roman"/>
          <w:sz w:val="24"/>
          <w:szCs w:val="24"/>
        </w:rPr>
        <w:t>/fax………………………………………………………………………………</w:t>
      </w:r>
      <w:r w:rsidR="00D46F1D" w:rsidRPr="00A958B7">
        <w:rPr>
          <w:rFonts w:ascii="Times New Roman" w:hAnsi="Times New Roman" w:cs="Times New Roman"/>
          <w:sz w:val="24"/>
          <w:szCs w:val="24"/>
        </w:rPr>
        <w:t>….</w:t>
      </w:r>
    </w:p>
    <w:p w14:paraId="147C2756" w14:textId="77777777" w:rsidR="00867DBE" w:rsidRPr="00A958B7" w:rsidRDefault="00867DBE" w:rsidP="00894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B7">
        <w:rPr>
          <w:rFonts w:ascii="Times New Roman" w:hAnsi="Times New Roman" w:cs="Times New Roman"/>
          <w:sz w:val="24"/>
          <w:szCs w:val="24"/>
        </w:rPr>
        <w:t>NIP</w:t>
      </w:r>
      <w:r w:rsidR="00133D6C" w:rsidRPr="00A95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FDCEC1" w14:textId="77777777" w:rsidR="001E5FA1" w:rsidRPr="00A958B7" w:rsidRDefault="00867DBE" w:rsidP="00894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B7">
        <w:rPr>
          <w:rFonts w:ascii="Times New Roman" w:hAnsi="Times New Roman" w:cs="Times New Roman"/>
          <w:sz w:val="24"/>
          <w:szCs w:val="24"/>
        </w:rPr>
        <w:t>REGON</w:t>
      </w:r>
      <w:r w:rsidR="00133D6C" w:rsidRPr="00A95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8F1AB04" w14:textId="77777777" w:rsidR="00312148" w:rsidRPr="00A958B7" w:rsidRDefault="00312148" w:rsidP="008944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A7752" w14:textId="77777777" w:rsidR="00312148" w:rsidRPr="00DC5687" w:rsidRDefault="00867DBE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W nawiązaniu do zapytania ofertowego składam ofertę na wykonanie </w:t>
      </w:r>
      <w:r w:rsidR="00012950" w:rsidRPr="00DC5687">
        <w:rPr>
          <w:rFonts w:ascii="Times New Roman" w:hAnsi="Times New Roman" w:cs="Times New Roman"/>
          <w:sz w:val="24"/>
          <w:szCs w:val="24"/>
        </w:rPr>
        <w:t>ww. zadania:</w:t>
      </w:r>
    </w:p>
    <w:p w14:paraId="0000477B" w14:textId="77777777" w:rsidR="003A2AC6" w:rsidRDefault="003A2AC6" w:rsidP="003A2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"/>
        <w:gridCol w:w="1773"/>
        <w:gridCol w:w="1134"/>
        <w:gridCol w:w="1134"/>
        <w:gridCol w:w="993"/>
        <w:gridCol w:w="1417"/>
        <w:gridCol w:w="1418"/>
        <w:gridCol w:w="1417"/>
      </w:tblGrid>
      <w:tr w:rsidR="000414C1" w:rsidRPr="001E5FA1" w14:paraId="3C6E20B7" w14:textId="77777777" w:rsidTr="00F31E59">
        <w:trPr>
          <w:trHeight w:val="450"/>
        </w:trPr>
        <w:tc>
          <w:tcPr>
            <w:tcW w:w="637" w:type="dxa"/>
          </w:tcPr>
          <w:p w14:paraId="25C2E020" w14:textId="77777777" w:rsidR="000414C1" w:rsidRPr="001E5FA1" w:rsidRDefault="000414C1" w:rsidP="00160B28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773" w:type="dxa"/>
          </w:tcPr>
          <w:p w14:paraId="401CE612" w14:textId="77777777" w:rsidR="000414C1" w:rsidRPr="001E5FA1" w:rsidRDefault="000414C1" w:rsidP="00160B28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134" w:type="dxa"/>
          </w:tcPr>
          <w:p w14:paraId="2FB31BE1" w14:textId="71055414" w:rsidR="000414C1" w:rsidRPr="001E5FA1" w:rsidRDefault="000414C1" w:rsidP="00160B28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Szacunkowa ilość</w:t>
            </w:r>
            <w:r w:rsidR="000C5E1B">
              <w:rPr>
                <w:rFonts w:ascii="Times New Roman" w:hAnsi="Times New Roman" w:cs="Times New Roman"/>
              </w:rPr>
              <w:t xml:space="preserve"> zwierząt</w:t>
            </w:r>
          </w:p>
        </w:tc>
        <w:tc>
          <w:tcPr>
            <w:tcW w:w="1134" w:type="dxa"/>
          </w:tcPr>
          <w:p w14:paraId="05414A54" w14:textId="77777777" w:rsidR="000414C1" w:rsidRPr="001E5FA1" w:rsidRDefault="000414C1" w:rsidP="000414C1">
            <w:pPr>
              <w:ind w:left="-78" w:right="-250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Cena jednostkowa </w:t>
            </w:r>
            <w:r>
              <w:rPr>
                <w:rFonts w:ascii="Times New Roman" w:hAnsi="Times New Roman" w:cs="Times New Roman"/>
              </w:rPr>
              <w:t xml:space="preserve"> netto</w:t>
            </w:r>
            <w:r w:rsidR="00A6286E">
              <w:rPr>
                <w:rFonts w:ascii="Times New Roman" w:hAnsi="Times New Roman" w:cs="Times New Roman"/>
              </w:rPr>
              <w:t xml:space="preserve"> ( za jedną</w:t>
            </w:r>
            <w:r>
              <w:rPr>
                <w:rFonts w:ascii="Times New Roman" w:hAnsi="Times New Roman" w:cs="Times New Roman"/>
              </w:rPr>
              <w:t xml:space="preserve"> szt.)</w:t>
            </w:r>
          </w:p>
        </w:tc>
        <w:tc>
          <w:tcPr>
            <w:tcW w:w="993" w:type="dxa"/>
          </w:tcPr>
          <w:p w14:paraId="34CD25D9" w14:textId="77777777" w:rsidR="000414C1" w:rsidRPr="001E5FA1" w:rsidRDefault="000414C1" w:rsidP="000414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Cena jednostkowa </w:t>
            </w:r>
            <w:r>
              <w:rPr>
                <w:rFonts w:ascii="Times New Roman" w:hAnsi="Times New Roman" w:cs="Times New Roman"/>
              </w:rPr>
              <w:t xml:space="preserve"> brutto ( za 1 szt.)</w:t>
            </w:r>
          </w:p>
        </w:tc>
        <w:tc>
          <w:tcPr>
            <w:tcW w:w="1417" w:type="dxa"/>
          </w:tcPr>
          <w:p w14:paraId="3D31CB8D" w14:textId="77777777" w:rsidR="000414C1" w:rsidRDefault="000414C1" w:rsidP="0016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</w:t>
            </w:r>
          </w:p>
          <w:p w14:paraId="3A5AB245" w14:textId="77777777" w:rsidR="000414C1" w:rsidRDefault="000414C1" w:rsidP="0016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Netto</w:t>
            </w:r>
          </w:p>
          <w:p w14:paraId="4475D6EF" w14:textId="77777777" w:rsidR="000414C1" w:rsidRPr="001E5FA1" w:rsidRDefault="000414C1" w:rsidP="0016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 C x D)</w:t>
            </w:r>
          </w:p>
        </w:tc>
        <w:tc>
          <w:tcPr>
            <w:tcW w:w="1418" w:type="dxa"/>
          </w:tcPr>
          <w:p w14:paraId="77C36ECE" w14:textId="77777777" w:rsidR="000414C1" w:rsidRDefault="000414C1" w:rsidP="00A6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</w:t>
            </w:r>
          </w:p>
          <w:p w14:paraId="1F7EC8D4" w14:textId="77777777" w:rsidR="00A6286E" w:rsidRDefault="00A6286E" w:rsidP="00A6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23% </w:t>
            </w:r>
          </w:p>
          <w:p w14:paraId="5DEB2762" w14:textId="77777777" w:rsidR="00A6286E" w:rsidRPr="001E5FA1" w:rsidRDefault="00A6286E" w:rsidP="00A6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z wartości netto)</w:t>
            </w:r>
          </w:p>
        </w:tc>
        <w:tc>
          <w:tcPr>
            <w:tcW w:w="1417" w:type="dxa"/>
          </w:tcPr>
          <w:p w14:paraId="2152C78D" w14:textId="77777777" w:rsidR="000414C1" w:rsidRPr="001E5FA1" w:rsidRDefault="000414C1" w:rsidP="00160B28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Wartość brutto </w:t>
            </w:r>
          </w:p>
          <w:p w14:paraId="7FBE23BE" w14:textId="77777777" w:rsidR="000414C1" w:rsidRPr="001E5FA1" w:rsidRDefault="000414C1" w:rsidP="0016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6286E">
              <w:rPr>
                <w:rFonts w:ascii="Times New Roman" w:hAnsi="Times New Roman" w:cs="Times New Roman"/>
              </w:rPr>
              <w:t>F + G</w:t>
            </w:r>
            <w:r w:rsidRPr="001E5FA1">
              <w:rPr>
                <w:rFonts w:ascii="Times New Roman" w:hAnsi="Times New Roman" w:cs="Times New Roman"/>
              </w:rPr>
              <w:t>)</w:t>
            </w:r>
          </w:p>
        </w:tc>
      </w:tr>
      <w:tr w:rsidR="000414C1" w:rsidRPr="001E5FA1" w14:paraId="45D1FA96" w14:textId="77777777" w:rsidTr="00F31E59">
        <w:trPr>
          <w:trHeight w:val="450"/>
        </w:trPr>
        <w:tc>
          <w:tcPr>
            <w:tcW w:w="637" w:type="dxa"/>
          </w:tcPr>
          <w:p w14:paraId="67E9ED83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73" w:type="dxa"/>
          </w:tcPr>
          <w:p w14:paraId="14499D0C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134" w:type="dxa"/>
          </w:tcPr>
          <w:p w14:paraId="671AA2C2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34" w:type="dxa"/>
          </w:tcPr>
          <w:p w14:paraId="03E2DEAC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993" w:type="dxa"/>
          </w:tcPr>
          <w:p w14:paraId="31851911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417" w:type="dxa"/>
          </w:tcPr>
          <w:p w14:paraId="5A1F7DF0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18" w:type="dxa"/>
          </w:tcPr>
          <w:p w14:paraId="052F3516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417" w:type="dxa"/>
          </w:tcPr>
          <w:p w14:paraId="7F1438BF" w14:textId="77777777" w:rsidR="000414C1" w:rsidRPr="00A6286E" w:rsidRDefault="000414C1" w:rsidP="00160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86E"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0414C1" w:rsidRPr="00D72B58" w14:paraId="0E46B390" w14:textId="77777777" w:rsidTr="00F31E59">
        <w:trPr>
          <w:trHeight w:val="550"/>
        </w:trPr>
        <w:tc>
          <w:tcPr>
            <w:tcW w:w="637" w:type="dxa"/>
          </w:tcPr>
          <w:p w14:paraId="2387286E" w14:textId="77777777" w:rsidR="000414C1" w:rsidRPr="001E5FA1" w:rsidRDefault="000414C1" w:rsidP="00160B28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3" w:type="dxa"/>
          </w:tcPr>
          <w:p w14:paraId="1326D8EF" w14:textId="77777777" w:rsidR="000414C1" w:rsidRPr="00534832" w:rsidRDefault="000414C1" w:rsidP="00160B28">
            <w:pPr>
              <w:rPr>
                <w:rFonts w:ascii="Times New Roman" w:hAnsi="Times New Roman" w:cs="Times New Roman"/>
              </w:rPr>
            </w:pPr>
            <w:r w:rsidRPr="00534832">
              <w:rPr>
                <w:rFonts w:ascii="Times New Roman" w:hAnsi="Times New Roman" w:cs="Times New Roman"/>
              </w:rPr>
              <w:t>Wyłapanie, przejęcie i zapewnienie opieki w schronisku  Psa/ Suczki</w:t>
            </w:r>
          </w:p>
          <w:p w14:paraId="545CFB8D" w14:textId="77777777" w:rsidR="00A6286E" w:rsidRPr="00534832" w:rsidRDefault="00A6286E" w:rsidP="00160B28">
            <w:pPr>
              <w:rPr>
                <w:rFonts w:ascii="Times New Roman" w:hAnsi="Times New Roman" w:cs="Times New Roman"/>
              </w:rPr>
            </w:pPr>
          </w:p>
          <w:p w14:paraId="0E2B28F1" w14:textId="77777777" w:rsidR="00A6286E" w:rsidRPr="00534832" w:rsidRDefault="00A6286E" w:rsidP="001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CE5B6D" w14:textId="480DC207" w:rsidR="000414C1" w:rsidRPr="00D72B58" w:rsidRDefault="009326F7" w:rsidP="0016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E1B" w:rsidRPr="000C5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14C1" w:rsidRPr="000C5E1B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14:paraId="0F962F14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8DAE0" w14:textId="77777777" w:rsidR="000414C1" w:rsidRPr="00D72B58" w:rsidRDefault="000414C1" w:rsidP="00160B28">
            <w:pPr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117739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17BA39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FE192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8D4EBF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2AB69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4C1" w:rsidRPr="00D72B58" w14:paraId="06FE69A8" w14:textId="77777777" w:rsidTr="00F31E59">
        <w:trPr>
          <w:trHeight w:val="703"/>
        </w:trPr>
        <w:tc>
          <w:tcPr>
            <w:tcW w:w="637" w:type="dxa"/>
          </w:tcPr>
          <w:p w14:paraId="49635BAD" w14:textId="77777777" w:rsidR="000414C1" w:rsidRPr="001E5FA1" w:rsidRDefault="000414C1" w:rsidP="00160B28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3" w:type="dxa"/>
          </w:tcPr>
          <w:p w14:paraId="03C0D6D1" w14:textId="77777777" w:rsidR="000414C1" w:rsidRPr="00534832" w:rsidRDefault="000414C1" w:rsidP="00160B28">
            <w:pPr>
              <w:rPr>
                <w:rFonts w:ascii="Times New Roman" w:hAnsi="Times New Roman" w:cs="Times New Roman"/>
              </w:rPr>
            </w:pPr>
            <w:r w:rsidRPr="00534832">
              <w:rPr>
                <w:rFonts w:ascii="Times New Roman" w:hAnsi="Times New Roman" w:cs="Times New Roman"/>
              </w:rPr>
              <w:t>Wyłapanie, przejęcie i zapewnienie opieki w     schronisku   kota/ Kotki</w:t>
            </w:r>
          </w:p>
          <w:p w14:paraId="17FDB0AC" w14:textId="77777777" w:rsidR="00A6286E" w:rsidRPr="00534832" w:rsidRDefault="00A6286E" w:rsidP="00160B28">
            <w:pPr>
              <w:rPr>
                <w:rFonts w:ascii="Times New Roman" w:hAnsi="Times New Roman" w:cs="Times New Roman"/>
              </w:rPr>
            </w:pPr>
          </w:p>
          <w:p w14:paraId="7A6F786B" w14:textId="77777777" w:rsidR="00A6286E" w:rsidRPr="00534832" w:rsidRDefault="00A6286E" w:rsidP="001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6B9B15" w14:textId="77777777" w:rsidR="000414C1" w:rsidRPr="00D72B58" w:rsidRDefault="000414C1" w:rsidP="0016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1B">
              <w:rPr>
                <w:rFonts w:ascii="Times New Roman" w:hAnsi="Times New Roman" w:cs="Times New Roman"/>
                <w:sz w:val="20"/>
                <w:szCs w:val="20"/>
              </w:rPr>
              <w:t>1szt.</w:t>
            </w:r>
          </w:p>
        </w:tc>
        <w:tc>
          <w:tcPr>
            <w:tcW w:w="1134" w:type="dxa"/>
          </w:tcPr>
          <w:p w14:paraId="382931FF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6FD469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3492A5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EA76E5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FF674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4C1" w:rsidRPr="00D72B58" w14:paraId="165BE3FE" w14:textId="77777777" w:rsidTr="00F31E59">
        <w:trPr>
          <w:trHeight w:val="573"/>
        </w:trPr>
        <w:tc>
          <w:tcPr>
            <w:tcW w:w="637" w:type="dxa"/>
          </w:tcPr>
          <w:p w14:paraId="6927F745" w14:textId="77777777" w:rsidR="000414C1" w:rsidRPr="001E5FA1" w:rsidRDefault="000414C1" w:rsidP="00160B28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73" w:type="dxa"/>
          </w:tcPr>
          <w:p w14:paraId="3D45F679" w14:textId="77777777" w:rsidR="000414C1" w:rsidRPr="00534832" w:rsidRDefault="000414C1" w:rsidP="00534832">
            <w:pPr>
              <w:rPr>
                <w:rFonts w:ascii="Times New Roman" w:hAnsi="Times New Roman" w:cs="Times New Roman"/>
              </w:rPr>
            </w:pPr>
            <w:r w:rsidRPr="00534832">
              <w:rPr>
                <w:rFonts w:ascii="Times New Roman" w:hAnsi="Times New Roman" w:cs="Times New Roman"/>
              </w:rPr>
              <w:t>Odbiór</w:t>
            </w:r>
            <w:r w:rsidR="00A27944">
              <w:rPr>
                <w:rFonts w:ascii="Times New Roman" w:hAnsi="Times New Roman" w:cs="Times New Roman"/>
              </w:rPr>
              <w:t xml:space="preserve"> kotki/ suczki</w:t>
            </w:r>
            <w:r w:rsidRPr="00534832">
              <w:rPr>
                <w:rFonts w:ascii="Times New Roman" w:hAnsi="Times New Roman" w:cs="Times New Roman"/>
              </w:rPr>
              <w:t xml:space="preserve">  z miotem przejęcie i zapewnienie opieki w schronisku</w:t>
            </w:r>
          </w:p>
          <w:p w14:paraId="400D42B8" w14:textId="77777777" w:rsidR="00A6286E" w:rsidRPr="00534832" w:rsidRDefault="00A6286E" w:rsidP="00160B28">
            <w:pPr>
              <w:jc w:val="both"/>
              <w:rPr>
                <w:rFonts w:ascii="Times New Roman" w:hAnsi="Times New Roman" w:cs="Times New Roman"/>
              </w:rPr>
            </w:pPr>
          </w:p>
          <w:p w14:paraId="57C5609D" w14:textId="77777777" w:rsidR="000414C1" w:rsidRPr="00534832" w:rsidRDefault="000414C1" w:rsidP="0016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1843B9" w14:textId="32FB1481" w:rsidR="000414C1" w:rsidRPr="00D72B58" w:rsidRDefault="000414C1" w:rsidP="0016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600CC" w:rsidRPr="000C5E1B">
              <w:rPr>
                <w:rFonts w:ascii="Times New Roman" w:hAnsi="Times New Roman" w:cs="Times New Roman"/>
                <w:sz w:val="20"/>
                <w:szCs w:val="20"/>
              </w:rPr>
              <w:t>zdarzenie</w:t>
            </w:r>
          </w:p>
        </w:tc>
        <w:tc>
          <w:tcPr>
            <w:tcW w:w="1134" w:type="dxa"/>
          </w:tcPr>
          <w:p w14:paraId="1FEADE22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589499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4967AE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1B5D98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E272D2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4C1" w:rsidRPr="00D72B58" w14:paraId="5A15C17C" w14:textId="77777777" w:rsidTr="00F31E59">
        <w:trPr>
          <w:trHeight w:val="460"/>
        </w:trPr>
        <w:tc>
          <w:tcPr>
            <w:tcW w:w="637" w:type="dxa"/>
          </w:tcPr>
          <w:p w14:paraId="5E464AEF" w14:textId="77777777" w:rsidR="000414C1" w:rsidRPr="001E5FA1" w:rsidRDefault="000414C1" w:rsidP="00160B28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73" w:type="dxa"/>
          </w:tcPr>
          <w:p w14:paraId="49B58D7D" w14:textId="77777777" w:rsidR="000414C1" w:rsidRPr="00534832" w:rsidRDefault="000414C1" w:rsidP="00160B28">
            <w:pPr>
              <w:rPr>
                <w:rFonts w:ascii="Times New Roman" w:hAnsi="Times New Roman" w:cs="Times New Roman"/>
              </w:rPr>
            </w:pPr>
            <w:r w:rsidRPr="00534832">
              <w:rPr>
                <w:rFonts w:ascii="Times New Roman" w:hAnsi="Times New Roman" w:cs="Times New Roman"/>
              </w:rPr>
              <w:t>Ryczałt- rezerwacja miejsca u Wykonawcy</w:t>
            </w:r>
          </w:p>
          <w:p w14:paraId="5501C602" w14:textId="77777777" w:rsidR="000414C1" w:rsidRPr="00534832" w:rsidRDefault="000414C1" w:rsidP="00160B28">
            <w:pPr>
              <w:rPr>
                <w:rFonts w:ascii="Times New Roman" w:hAnsi="Times New Roman" w:cs="Times New Roman"/>
              </w:rPr>
            </w:pPr>
            <w:r w:rsidRPr="00534832">
              <w:rPr>
                <w:rFonts w:ascii="Times New Roman" w:hAnsi="Times New Roman" w:cs="Times New Roman"/>
              </w:rPr>
              <w:t xml:space="preserve">  (</w:t>
            </w:r>
            <w:r w:rsidRPr="00534832">
              <w:rPr>
                <w:rFonts w:ascii="Times New Roman" w:hAnsi="Times New Roman" w:cs="Times New Roman"/>
                <w:b/>
              </w:rPr>
              <w:t xml:space="preserve">UWAGA: </w:t>
            </w:r>
            <w:r w:rsidRPr="00534832">
              <w:rPr>
                <w:rFonts w:ascii="Times New Roman" w:hAnsi="Times New Roman"/>
                <w:b/>
                <w:i/>
              </w:rPr>
              <w:t xml:space="preserve">wynagrodzenie  za odłowienie  pierwszego  zwierzęcia w danym miesiącu  zostanie pomniejszone  </w:t>
            </w:r>
            <w:r w:rsidRPr="00534832">
              <w:rPr>
                <w:rFonts w:ascii="Times New Roman" w:hAnsi="Times New Roman"/>
                <w:b/>
                <w:i/>
              </w:rPr>
              <w:br/>
              <w:t>o kwotę miesięczną brutto ryczałtu</w:t>
            </w:r>
            <w:r w:rsidRPr="00534832">
              <w:rPr>
                <w:rFonts w:ascii="Times New Roman" w:hAnsi="Times New Roman"/>
                <w:i/>
              </w:rPr>
              <w:t xml:space="preserve"> )</w:t>
            </w:r>
          </w:p>
        </w:tc>
        <w:tc>
          <w:tcPr>
            <w:tcW w:w="1134" w:type="dxa"/>
          </w:tcPr>
          <w:p w14:paraId="40160D26" w14:textId="77777777" w:rsidR="000414C1" w:rsidRPr="00D72B58" w:rsidRDefault="000414C1" w:rsidP="0016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1134" w:type="dxa"/>
          </w:tcPr>
          <w:p w14:paraId="29033D27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 xml:space="preserve">Cena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za 1 m-c</w:t>
            </w:r>
          </w:p>
          <w:p w14:paraId="7C4DCC8B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CE65C" w14:textId="77777777" w:rsidR="002D7828" w:rsidRDefault="002D7828" w:rsidP="00A62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E269F" w14:textId="77777777" w:rsidR="000414C1" w:rsidRPr="00D72B58" w:rsidRDefault="000414C1" w:rsidP="00A62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993" w:type="dxa"/>
          </w:tcPr>
          <w:p w14:paraId="34EC7B61" w14:textId="77777777" w:rsidR="000414C1" w:rsidRPr="00D72B58" w:rsidRDefault="000414C1" w:rsidP="00041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2D7828">
              <w:rPr>
                <w:rFonts w:ascii="Times New Roman" w:hAnsi="Times New Roman" w:cs="Times New Roman"/>
                <w:sz w:val="20"/>
                <w:szCs w:val="20"/>
              </w:rPr>
              <w:t xml:space="preserve"> brutto </w:t>
            </w: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za 1 m-c</w:t>
            </w:r>
          </w:p>
          <w:p w14:paraId="6F45F501" w14:textId="77777777" w:rsidR="000414C1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50D1D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417" w:type="dxa"/>
          </w:tcPr>
          <w:p w14:paraId="2D650527" w14:textId="77777777" w:rsidR="00A6286E" w:rsidRPr="00D72B58" w:rsidRDefault="00A6286E" w:rsidP="00A62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za 12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  <w:p w14:paraId="17836710" w14:textId="77777777" w:rsidR="000414C1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585A4" w14:textId="77777777" w:rsidR="002D7828" w:rsidRDefault="002D7828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49A39" w14:textId="77777777" w:rsidR="00A6286E" w:rsidRPr="00D72B58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418" w:type="dxa"/>
          </w:tcPr>
          <w:p w14:paraId="4E8D7F02" w14:textId="77777777" w:rsidR="000414C1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</w:p>
          <w:p w14:paraId="254E44C6" w14:textId="77777777" w:rsidR="00A6286E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19A0" w14:textId="77777777" w:rsidR="00A6286E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0E3B9" w14:textId="77777777" w:rsidR="002D7828" w:rsidRDefault="002D7828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CE674" w14:textId="77777777" w:rsidR="00A6286E" w:rsidRPr="00D72B58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  <w:tc>
          <w:tcPr>
            <w:tcW w:w="1417" w:type="dxa"/>
          </w:tcPr>
          <w:p w14:paraId="7F41DD75" w14:textId="77777777" w:rsidR="000414C1" w:rsidRPr="00D72B58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0414C1" w:rsidRPr="00D72B58">
              <w:rPr>
                <w:rFonts w:ascii="Times New Roman" w:hAnsi="Times New Roman" w:cs="Times New Roman"/>
                <w:sz w:val="20"/>
                <w:szCs w:val="20"/>
              </w:rPr>
              <w:t xml:space="preserve">  brutto za 12 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14C1" w:rsidRPr="00D72B58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  <w:p w14:paraId="1CD9D23C" w14:textId="77777777" w:rsidR="000414C1" w:rsidRPr="00D72B58" w:rsidRDefault="000414C1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2FDAB" w14:textId="77777777" w:rsidR="002D7828" w:rsidRDefault="002D7828" w:rsidP="00A62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A79F6" w14:textId="77777777" w:rsidR="000414C1" w:rsidRPr="00D72B58" w:rsidRDefault="000414C1" w:rsidP="00A62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B58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</w:tr>
      <w:tr w:rsidR="00A6286E" w:rsidRPr="00D72B58" w14:paraId="2DF8A0BE" w14:textId="77777777" w:rsidTr="00F31E59">
        <w:trPr>
          <w:trHeight w:val="460"/>
        </w:trPr>
        <w:tc>
          <w:tcPr>
            <w:tcW w:w="5671" w:type="dxa"/>
            <w:gridSpan w:val="5"/>
            <w:vMerge w:val="restart"/>
          </w:tcPr>
          <w:p w14:paraId="0FAC9A33" w14:textId="77777777" w:rsidR="00A6286E" w:rsidRDefault="00A6286E" w:rsidP="00A6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A45C6F" w14:textId="77777777" w:rsidR="002D7828" w:rsidRDefault="002D7828" w:rsidP="00A6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AFA39" w14:textId="77777777" w:rsidR="002D7828" w:rsidRDefault="002D7828" w:rsidP="00A6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DE25C3" w14:textId="77777777" w:rsidR="002D7828" w:rsidRDefault="002D7828" w:rsidP="00A6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B8781" w14:textId="77777777" w:rsidR="00A6286E" w:rsidRPr="00A6286E" w:rsidRDefault="00A6286E" w:rsidP="00A6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6E">
              <w:rPr>
                <w:rFonts w:ascii="Times New Roman" w:hAnsi="Times New Roman" w:cs="Times New Roman"/>
                <w:b/>
                <w:sz w:val="28"/>
                <w:szCs w:val="28"/>
              </w:rPr>
              <w:t>CENA OFERTY</w:t>
            </w:r>
          </w:p>
        </w:tc>
        <w:tc>
          <w:tcPr>
            <w:tcW w:w="1417" w:type="dxa"/>
          </w:tcPr>
          <w:p w14:paraId="526A1549" w14:textId="77777777" w:rsidR="00A6286E" w:rsidRPr="00D72B58" w:rsidRDefault="002D7828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oferty n</w:t>
            </w:r>
            <w:r w:rsidR="00A958B7">
              <w:rPr>
                <w:rFonts w:ascii="Times New Roman" w:hAnsi="Times New Roman" w:cs="Times New Roman"/>
                <w:sz w:val="20"/>
                <w:szCs w:val="20"/>
              </w:rPr>
              <w:t>etto ( suma wierszy w kolumnie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ABF7EEA" w14:textId="77777777" w:rsidR="00A6286E" w:rsidRPr="00D72B58" w:rsidRDefault="002D7828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VAT               </w:t>
            </w:r>
            <w:r w:rsidR="00A958B7">
              <w:rPr>
                <w:rFonts w:ascii="Times New Roman" w:hAnsi="Times New Roman" w:cs="Times New Roman"/>
                <w:sz w:val="20"/>
                <w:szCs w:val="20"/>
              </w:rPr>
              <w:t xml:space="preserve">      (suma wierszy w kolumnie G</w:t>
            </w:r>
            <w:r w:rsidR="00764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F74C6BA" w14:textId="77777777" w:rsidR="00A6286E" w:rsidRPr="00D72B58" w:rsidRDefault="002D7828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oferty br</w:t>
            </w:r>
            <w:r w:rsidR="00A958B7">
              <w:rPr>
                <w:rFonts w:ascii="Times New Roman" w:hAnsi="Times New Roman" w:cs="Times New Roman"/>
                <w:sz w:val="20"/>
                <w:szCs w:val="20"/>
              </w:rPr>
              <w:t>utto ( Suma wierszy w kolumnie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86E" w:rsidRPr="00D72B58" w14:paraId="4E50CA8A" w14:textId="77777777" w:rsidTr="00F31E59">
        <w:trPr>
          <w:trHeight w:val="800"/>
        </w:trPr>
        <w:tc>
          <w:tcPr>
            <w:tcW w:w="5671" w:type="dxa"/>
            <w:gridSpan w:val="5"/>
            <w:vMerge/>
          </w:tcPr>
          <w:p w14:paraId="363B6454" w14:textId="77777777" w:rsidR="00A6286E" w:rsidRPr="00A6286E" w:rsidRDefault="00A6286E" w:rsidP="00A6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84B30C" w14:textId="77777777" w:rsidR="00A6286E" w:rsidRPr="00D72B58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5A69B" w14:textId="77777777" w:rsidR="00A6286E" w:rsidRPr="00D72B58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655A94" w14:textId="77777777" w:rsidR="00A6286E" w:rsidRPr="00D72B58" w:rsidRDefault="00A6286E" w:rsidP="00160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76E3C2" w14:textId="77777777" w:rsidR="00904FD3" w:rsidRDefault="00904FD3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</w:p>
    <w:p w14:paraId="480C31DD" w14:textId="77777777" w:rsidR="00DC5687" w:rsidRDefault="00CC6076" w:rsidP="00FA21AE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84199" w:rsidRPr="00DC56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>Oświadczam, że zapoznałem się z treścią zapytania i nie wnoszę do niego żadnych zastrzeżeń</w:t>
      </w:r>
    </w:p>
    <w:p w14:paraId="16E1C175" w14:textId="77777777" w:rsidR="00DC5687" w:rsidRDefault="00CC6076" w:rsidP="00FA21AE">
      <w:p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133D6C" w:rsidRPr="00DC5687">
        <w:rPr>
          <w:rFonts w:ascii="Times New Roman" w:hAnsi="Times New Roman" w:cs="Times New Roman"/>
          <w:sz w:val="24"/>
          <w:szCs w:val="24"/>
        </w:rPr>
        <w:t>Oświadczam, że ceny podane w ofercie zawierają wszelkie koszty z</w:t>
      </w:r>
      <w:r w:rsidR="00012950" w:rsidRPr="00DC5687">
        <w:rPr>
          <w:rFonts w:ascii="Times New Roman" w:hAnsi="Times New Roman" w:cs="Times New Roman"/>
          <w:sz w:val="24"/>
          <w:szCs w:val="24"/>
        </w:rPr>
        <w:t xml:space="preserve">wiązane z realizacją </w:t>
      </w:r>
    </w:p>
    <w:p w14:paraId="6DC754A2" w14:textId="77777777" w:rsidR="00012950" w:rsidRPr="00DC5687" w:rsidRDefault="00D46FFD" w:rsidP="00FA21AE">
      <w:p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12950" w:rsidRPr="00DC5687">
        <w:rPr>
          <w:rFonts w:ascii="Times New Roman" w:hAnsi="Times New Roman" w:cs="Times New Roman"/>
          <w:sz w:val="24"/>
          <w:szCs w:val="24"/>
        </w:rPr>
        <w:t>amówienia</w:t>
      </w:r>
      <w:r w:rsidR="00DC5687">
        <w:rPr>
          <w:rFonts w:ascii="Times New Roman" w:hAnsi="Times New Roman" w:cs="Times New Roman"/>
          <w:sz w:val="24"/>
          <w:szCs w:val="24"/>
        </w:rPr>
        <w:t xml:space="preserve"> </w:t>
      </w:r>
      <w:r w:rsidR="00133D6C" w:rsidRPr="00DC5687">
        <w:rPr>
          <w:rFonts w:ascii="Times New Roman" w:hAnsi="Times New Roman" w:cs="Times New Roman"/>
          <w:sz w:val="24"/>
          <w:szCs w:val="24"/>
        </w:rPr>
        <w:t>objętego zapytaniem.</w:t>
      </w:r>
    </w:p>
    <w:p w14:paraId="1306AE5C" w14:textId="77777777" w:rsidR="00012950" w:rsidRPr="00DC5687" w:rsidRDefault="00CC6076" w:rsidP="00FA21AE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392817" w:rsidRPr="00DC5687">
        <w:rPr>
          <w:rFonts w:ascii="Times New Roman" w:hAnsi="Times New Roman" w:cs="Times New Roman"/>
          <w:sz w:val="24"/>
          <w:szCs w:val="24"/>
        </w:rPr>
        <w:t>Oświadczam, ż</w:t>
      </w:r>
      <w:r w:rsidR="00133D6C" w:rsidRPr="00DC5687">
        <w:rPr>
          <w:rFonts w:ascii="Times New Roman" w:hAnsi="Times New Roman" w:cs="Times New Roman"/>
          <w:sz w:val="24"/>
          <w:szCs w:val="24"/>
        </w:rPr>
        <w:t xml:space="preserve">e posiadam doświadczenie w realizacji podobnego zadania jak objęte </w:t>
      </w:r>
      <w:r w:rsidR="00DF2D4C" w:rsidRPr="00DC5687">
        <w:rPr>
          <w:rFonts w:ascii="Times New Roman" w:hAnsi="Times New Roman" w:cs="Times New Roman"/>
          <w:sz w:val="24"/>
          <w:szCs w:val="24"/>
        </w:rPr>
        <w:t>zapytaniem.</w:t>
      </w:r>
    </w:p>
    <w:p w14:paraId="025BBB4B" w14:textId="77777777" w:rsidR="00A84199" w:rsidRPr="00DC5687" w:rsidRDefault="00CC6076" w:rsidP="00FA21AE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4199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Oświadczam, że otrzymałem informacje konieczne do właściwego przygotowania oferty.</w:t>
      </w:r>
    </w:p>
    <w:p w14:paraId="142CE4BF" w14:textId="77777777" w:rsidR="00D46FFD" w:rsidRDefault="00CC6076" w:rsidP="00FA21AE">
      <w:p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25AD6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</w:t>
      </w:r>
      <w:r w:rsidR="00D46FFD">
        <w:rPr>
          <w:rFonts w:ascii="Times New Roman" w:eastAsia="Times New Roman" w:hAnsi="Times New Roman"/>
          <w:sz w:val="24"/>
          <w:szCs w:val="24"/>
          <w:lang w:eastAsia="pl-PL"/>
        </w:rPr>
        <w:t>że p</w:t>
      </w:r>
      <w:r w:rsidR="00D46FFD" w:rsidRPr="00F16755">
        <w:rPr>
          <w:rFonts w:ascii="Times New Roman" w:eastAsia="Times New Roman" w:hAnsi="Times New Roman"/>
          <w:sz w:val="24"/>
          <w:szCs w:val="24"/>
          <w:lang w:eastAsia="pl-PL"/>
        </w:rPr>
        <w:t>osiadam uprawnienia niezbędne do wykonania przedmiotowego zamówienia,</w:t>
      </w:r>
    </w:p>
    <w:p w14:paraId="19502538" w14:textId="77777777" w:rsidR="00D46FFD" w:rsidRDefault="00D46FFD" w:rsidP="00FA21AE">
      <w:p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Oświadczam,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D46FFD">
        <w:rPr>
          <w:rFonts w:ascii="Times New Roman" w:eastAsia="Times New Roman" w:hAnsi="Times New Roman"/>
          <w:sz w:val="24"/>
          <w:szCs w:val="24"/>
          <w:lang w:eastAsia="pl-PL"/>
        </w:rPr>
        <w:t>ysponuję niezbędną wiedzą i doświadczeniem oraz osobami zdolnymi do wykonania zamówienia,</w:t>
      </w:r>
    </w:p>
    <w:p w14:paraId="32B097CE" w14:textId="77777777" w:rsidR="00D46FFD" w:rsidRDefault="00D46FFD" w:rsidP="00FA21AE">
      <w:p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Oświadczam, że znajduję</w:t>
      </w:r>
      <w:r w:rsidRPr="00D46FFD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umożliwiającej realizację zamówienia, </w:t>
      </w:r>
    </w:p>
    <w:p w14:paraId="3BBC9819" w14:textId="77777777" w:rsidR="00D46FFD" w:rsidRDefault="00D46FFD" w:rsidP="00FA21AE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Oświadczam, że </w:t>
      </w:r>
      <w:r>
        <w:rPr>
          <w:rFonts w:ascii="Times New Roman" w:hAnsi="Times New Roman"/>
          <w:sz w:val="24"/>
          <w:szCs w:val="24"/>
        </w:rPr>
        <w:t>a</w:t>
      </w:r>
      <w:r w:rsidR="00534832">
        <w:rPr>
          <w:rFonts w:ascii="Times New Roman" w:hAnsi="Times New Roman"/>
          <w:sz w:val="24"/>
          <w:szCs w:val="24"/>
        </w:rPr>
        <w:t>kceptuję</w:t>
      </w:r>
      <w:r w:rsidRPr="00D46FFD">
        <w:rPr>
          <w:rFonts w:ascii="Times New Roman" w:hAnsi="Times New Roman"/>
          <w:sz w:val="24"/>
          <w:szCs w:val="24"/>
        </w:rPr>
        <w:t xml:space="preserve"> warunki płatności,</w:t>
      </w:r>
      <w:r w:rsidR="00534832">
        <w:rPr>
          <w:rFonts w:ascii="Times New Roman" w:hAnsi="Times New Roman"/>
          <w:sz w:val="24"/>
          <w:szCs w:val="24"/>
        </w:rPr>
        <w:t xml:space="preserve"> przedstawione w zapytaniu ofertowym</w:t>
      </w:r>
    </w:p>
    <w:p w14:paraId="4D23BDE4" w14:textId="77777777" w:rsidR="00F72E89" w:rsidRDefault="00534832" w:rsidP="00FA21AE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Oświadczam</w:t>
      </w:r>
      <w:r w:rsidR="00F72E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72E89">
        <w:rPr>
          <w:rFonts w:ascii="Times New Roman" w:hAnsi="Times New Roman"/>
          <w:sz w:val="24"/>
          <w:szCs w:val="24"/>
        </w:rPr>
        <w:t>że zostałem poinformowany o danych zawartych w klauzuli informacyjnej dotyczącej przetwarzania danych osobowych.</w:t>
      </w:r>
    </w:p>
    <w:p w14:paraId="6F38A041" w14:textId="77777777" w:rsidR="00312148" w:rsidRDefault="00F72E89" w:rsidP="00FA21AE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12148">
        <w:rPr>
          <w:rFonts w:ascii="Times New Roman" w:hAnsi="Times New Roman"/>
          <w:sz w:val="24"/>
          <w:szCs w:val="24"/>
        </w:rPr>
        <w:t>.  Do niniejszej oferty załączamy wszystkie</w:t>
      </w:r>
      <w:r w:rsidR="00801139">
        <w:rPr>
          <w:rFonts w:ascii="Times New Roman" w:hAnsi="Times New Roman"/>
          <w:sz w:val="24"/>
          <w:szCs w:val="24"/>
        </w:rPr>
        <w:t xml:space="preserve"> wymagane w zapytaniu ofertowym</w:t>
      </w:r>
      <w:r w:rsidR="00312148">
        <w:rPr>
          <w:rFonts w:ascii="Times New Roman" w:hAnsi="Times New Roman"/>
          <w:sz w:val="24"/>
          <w:szCs w:val="24"/>
        </w:rPr>
        <w:t xml:space="preserve"> dokumenty:</w:t>
      </w:r>
    </w:p>
    <w:p w14:paraId="6A68C1F1" w14:textId="77777777" w:rsidR="00904FD3" w:rsidRDefault="00904FD3" w:rsidP="00D46FFD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</w:t>
      </w:r>
      <w:r w:rsidR="008343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FE51CC8" w14:textId="77777777" w:rsidR="00904FD3" w:rsidRDefault="00904FD3" w:rsidP="00D46FFD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</w:t>
      </w:r>
      <w:r w:rsidR="008343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38E0384" w14:textId="77777777" w:rsidR="00904FD3" w:rsidRDefault="00904FD3" w:rsidP="00D46FFD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3)…………………</w:t>
      </w:r>
      <w:r w:rsidR="008343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A29B725" w14:textId="77777777" w:rsidR="00904FD3" w:rsidRDefault="00904FD3" w:rsidP="00D46FFD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</w:t>
      </w:r>
      <w:r w:rsidR="008343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63D843" w14:textId="77777777" w:rsidR="00904FD3" w:rsidRDefault="00F72E89" w:rsidP="00D46FFD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04FD3">
        <w:rPr>
          <w:rFonts w:ascii="Times New Roman" w:hAnsi="Times New Roman"/>
          <w:sz w:val="24"/>
          <w:szCs w:val="24"/>
        </w:rPr>
        <w:t>. Osoba uprawniona do kontaktów sprawie oferty:</w:t>
      </w:r>
    </w:p>
    <w:p w14:paraId="0A6C69AB" w14:textId="77777777" w:rsidR="00904FD3" w:rsidRDefault="00904FD3" w:rsidP="00D46FFD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nazwisko:…………………………………….</w:t>
      </w:r>
    </w:p>
    <w:p w14:paraId="7C1E8B1A" w14:textId="77777777" w:rsidR="00D46FFD" w:rsidRPr="00F72E89" w:rsidRDefault="00904FD3" w:rsidP="00904FD3">
      <w:p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72E89">
        <w:rPr>
          <w:rFonts w:ascii="Times New Roman" w:hAnsi="Times New Roman"/>
          <w:sz w:val="24"/>
          <w:szCs w:val="24"/>
        </w:rPr>
        <w:t>Nr tel</w:t>
      </w:r>
      <w:r w:rsidR="002D6F23">
        <w:rPr>
          <w:rFonts w:ascii="Times New Roman" w:hAnsi="Times New Roman"/>
          <w:sz w:val="24"/>
          <w:szCs w:val="24"/>
        </w:rPr>
        <w:t>.</w:t>
      </w:r>
      <w:r w:rsidRPr="00F72E89">
        <w:rPr>
          <w:rFonts w:ascii="Times New Roman" w:hAnsi="Times New Roman"/>
          <w:sz w:val="24"/>
          <w:szCs w:val="24"/>
        </w:rPr>
        <w:t xml:space="preserve"> ……………………………………e-mail…………………………………….</w:t>
      </w:r>
    </w:p>
    <w:p w14:paraId="3ACB5750" w14:textId="77777777" w:rsidR="00D46FFD" w:rsidRPr="00F72E89" w:rsidRDefault="00D46FFD" w:rsidP="00D46FFD">
      <w:pPr>
        <w:rPr>
          <w:rFonts w:eastAsia="Lucida Sans Unicode"/>
          <w:b/>
          <w:bCs/>
        </w:rPr>
      </w:pPr>
    </w:p>
    <w:p w14:paraId="25E15D13" w14:textId="77777777" w:rsidR="00873BE3" w:rsidRPr="00F72E89" w:rsidRDefault="00873BE3" w:rsidP="00DC56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C608B" w14:textId="77777777" w:rsidR="00CC6076" w:rsidRPr="00F72E89" w:rsidRDefault="00CC6076" w:rsidP="00DC56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088A4" w14:textId="77777777" w:rsidR="00CC6076" w:rsidRPr="00F72E89" w:rsidRDefault="00CC6076" w:rsidP="00DC56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6D4BE" w14:textId="77777777" w:rsidR="00012950" w:rsidRPr="00E47431" w:rsidRDefault="00DC5687" w:rsidP="00CC607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743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……………………………                          </w:t>
      </w:r>
      <w:r w:rsidR="00CC6076" w:rsidRPr="00E4743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</w:t>
      </w:r>
      <w:r w:rsidRPr="00E4743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…………………………………..</w:t>
      </w:r>
    </w:p>
    <w:p w14:paraId="67EC5CB4" w14:textId="77777777" w:rsidR="00DC5687" w:rsidRPr="00E47431" w:rsidRDefault="00DC5687" w:rsidP="00DC5687">
      <w:pPr>
        <w:tabs>
          <w:tab w:val="left" w:pos="7125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  <w:r w:rsidRPr="00E47431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      (data)                                                                                                  </w:t>
      </w:r>
      <w:r w:rsidR="002D7828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                     (</w:t>
      </w:r>
      <w:proofErr w:type="spellStart"/>
      <w:r w:rsidR="002D7828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podpis</w:t>
      </w:r>
      <w:proofErr w:type="spellEnd"/>
      <w:r w:rsidR="002D7828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</w:t>
      </w:r>
      <w:proofErr w:type="spellStart"/>
      <w:r w:rsidR="002D7828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O</w:t>
      </w:r>
      <w:r w:rsidRPr="00E47431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ferenta</w:t>
      </w:r>
      <w:proofErr w:type="spellEnd"/>
      <w:r w:rsidRPr="00E47431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)</w:t>
      </w:r>
    </w:p>
    <w:p w14:paraId="71AD63DE" w14:textId="77777777" w:rsidR="00DC5687" w:rsidRPr="00E47431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3DD2CDE" w14:textId="77777777" w:rsidR="00EC4821" w:rsidRPr="00146F5F" w:rsidRDefault="00DC5687" w:rsidP="00146F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743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sectPr w:rsidR="00EC4821" w:rsidRPr="00146F5F" w:rsidSect="0083438E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4A8D" w14:textId="77777777" w:rsidR="00465FFC" w:rsidRDefault="00465FFC" w:rsidP="00025586">
      <w:pPr>
        <w:spacing w:after="0" w:line="240" w:lineRule="auto"/>
      </w:pPr>
      <w:r>
        <w:separator/>
      </w:r>
    </w:p>
  </w:endnote>
  <w:endnote w:type="continuationSeparator" w:id="0">
    <w:p w14:paraId="20B96EBB" w14:textId="77777777" w:rsidR="00465FFC" w:rsidRDefault="00465FFC" w:rsidP="0002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6259" w14:textId="77777777" w:rsidR="00DC5687" w:rsidRDefault="00012950" w:rsidP="00DC5687">
    <w:pPr>
      <w:pStyle w:val="Stopka"/>
    </w:pPr>
    <w:r>
      <w:t xml:space="preserve">                                                                  </w:t>
    </w:r>
  </w:p>
  <w:p w14:paraId="0A8FA503" w14:textId="77777777" w:rsidR="00012950" w:rsidRDefault="00012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7620" w14:textId="77777777" w:rsidR="00465FFC" w:rsidRDefault="00465FFC" w:rsidP="00025586">
      <w:pPr>
        <w:spacing w:after="0" w:line="240" w:lineRule="auto"/>
      </w:pPr>
      <w:r>
        <w:separator/>
      </w:r>
    </w:p>
  </w:footnote>
  <w:footnote w:type="continuationSeparator" w:id="0">
    <w:p w14:paraId="38EA78EF" w14:textId="77777777" w:rsidR="00465FFC" w:rsidRDefault="00465FFC" w:rsidP="0002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5C24"/>
    <w:multiLevelType w:val="hybridMultilevel"/>
    <w:tmpl w:val="64E039DC"/>
    <w:lvl w:ilvl="0" w:tplc="3F96B11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7D413D"/>
    <w:multiLevelType w:val="hybridMultilevel"/>
    <w:tmpl w:val="317CBBC0"/>
    <w:lvl w:ilvl="0" w:tplc="CFE076B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" w15:restartNumberingAfterBreak="0">
    <w:nsid w:val="500E7FC9"/>
    <w:multiLevelType w:val="hybridMultilevel"/>
    <w:tmpl w:val="2B0262AA"/>
    <w:lvl w:ilvl="0" w:tplc="C6C88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2CBA"/>
    <w:multiLevelType w:val="multilevel"/>
    <w:tmpl w:val="2F229A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B6923"/>
    <w:multiLevelType w:val="hybridMultilevel"/>
    <w:tmpl w:val="C05C3A70"/>
    <w:lvl w:ilvl="0" w:tplc="54E8A47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40B3F"/>
    <w:multiLevelType w:val="hybridMultilevel"/>
    <w:tmpl w:val="8558E56A"/>
    <w:lvl w:ilvl="0" w:tplc="FD44C8EC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78218">
    <w:abstractNumId w:val="1"/>
  </w:num>
  <w:num w:numId="2" w16cid:durableId="1678146787">
    <w:abstractNumId w:val="2"/>
  </w:num>
  <w:num w:numId="3" w16cid:durableId="417484685">
    <w:abstractNumId w:val="5"/>
  </w:num>
  <w:num w:numId="4" w16cid:durableId="1935212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7924368">
    <w:abstractNumId w:val="0"/>
  </w:num>
  <w:num w:numId="6" w16cid:durableId="885525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D2"/>
    <w:rsid w:val="0000647B"/>
    <w:rsid w:val="00012950"/>
    <w:rsid w:val="00025586"/>
    <w:rsid w:val="000414C1"/>
    <w:rsid w:val="00044C82"/>
    <w:rsid w:val="000C5B9F"/>
    <w:rsid w:val="000C5E1B"/>
    <w:rsid w:val="000D2644"/>
    <w:rsid w:val="00120486"/>
    <w:rsid w:val="00133D6C"/>
    <w:rsid w:val="00146F5F"/>
    <w:rsid w:val="001C6328"/>
    <w:rsid w:val="001E5FA1"/>
    <w:rsid w:val="002017D2"/>
    <w:rsid w:val="00251F25"/>
    <w:rsid w:val="0026413B"/>
    <w:rsid w:val="00265B62"/>
    <w:rsid w:val="00291DBF"/>
    <w:rsid w:val="00294895"/>
    <w:rsid w:val="00296E1C"/>
    <w:rsid w:val="002C0975"/>
    <w:rsid w:val="002D18A0"/>
    <w:rsid w:val="002D6F23"/>
    <w:rsid w:val="002D7828"/>
    <w:rsid w:val="00312148"/>
    <w:rsid w:val="00392817"/>
    <w:rsid w:val="00394D28"/>
    <w:rsid w:val="00396C87"/>
    <w:rsid w:val="003A2AC6"/>
    <w:rsid w:val="003C35BD"/>
    <w:rsid w:val="00425D9D"/>
    <w:rsid w:val="0044514E"/>
    <w:rsid w:val="004473A3"/>
    <w:rsid w:val="00465FFC"/>
    <w:rsid w:val="004C6473"/>
    <w:rsid w:val="004E4ADB"/>
    <w:rsid w:val="00534832"/>
    <w:rsid w:val="0057283D"/>
    <w:rsid w:val="005823ED"/>
    <w:rsid w:val="005C44C0"/>
    <w:rsid w:val="005D420B"/>
    <w:rsid w:val="005D7F80"/>
    <w:rsid w:val="005E00DB"/>
    <w:rsid w:val="005E3949"/>
    <w:rsid w:val="005E441B"/>
    <w:rsid w:val="005E7C81"/>
    <w:rsid w:val="00625793"/>
    <w:rsid w:val="006559EB"/>
    <w:rsid w:val="00673E78"/>
    <w:rsid w:val="0068304D"/>
    <w:rsid w:val="006A7F80"/>
    <w:rsid w:val="006B6500"/>
    <w:rsid w:val="006F262B"/>
    <w:rsid w:val="00711F94"/>
    <w:rsid w:val="00716651"/>
    <w:rsid w:val="0073746F"/>
    <w:rsid w:val="007466E1"/>
    <w:rsid w:val="00763090"/>
    <w:rsid w:val="007647EE"/>
    <w:rsid w:val="00783199"/>
    <w:rsid w:val="007A230F"/>
    <w:rsid w:val="007A3C41"/>
    <w:rsid w:val="00801139"/>
    <w:rsid w:val="00817C7E"/>
    <w:rsid w:val="00826634"/>
    <w:rsid w:val="0083438E"/>
    <w:rsid w:val="00836366"/>
    <w:rsid w:val="0085016D"/>
    <w:rsid w:val="00867DBE"/>
    <w:rsid w:val="00873BE3"/>
    <w:rsid w:val="00894451"/>
    <w:rsid w:val="008B1C0F"/>
    <w:rsid w:val="008E0D0A"/>
    <w:rsid w:val="00904FD3"/>
    <w:rsid w:val="009326F7"/>
    <w:rsid w:val="00933B9D"/>
    <w:rsid w:val="009429B3"/>
    <w:rsid w:val="00950022"/>
    <w:rsid w:val="0096631A"/>
    <w:rsid w:val="00983B18"/>
    <w:rsid w:val="00987CAD"/>
    <w:rsid w:val="00A219E6"/>
    <w:rsid w:val="00A24CF8"/>
    <w:rsid w:val="00A27944"/>
    <w:rsid w:val="00A6286E"/>
    <w:rsid w:val="00A65031"/>
    <w:rsid w:val="00A84199"/>
    <w:rsid w:val="00A958B7"/>
    <w:rsid w:val="00AB4AD0"/>
    <w:rsid w:val="00B0341B"/>
    <w:rsid w:val="00B25AD6"/>
    <w:rsid w:val="00B2770D"/>
    <w:rsid w:val="00B520C8"/>
    <w:rsid w:val="00B667DB"/>
    <w:rsid w:val="00B87E1F"/>
    <w:rsid w:val="00BA57B7"/>
    <w:rsid w:val="00BB296D"/>
    <w:rsid w:val="00BC1D89"/>
    <w:rsid w:val="00BC2FE6"/>
    <w:rsid w:val="00BE1DD7"/>
    <w:rsid w:val="00BE409D"/>
    <w:rsid w:val="00BF2D31"/>
    <w:rsid w:val="00BF5205"/>
    <w:rsid w:val="00C2401A"/>
    <w:rsid w:val="00C4469C"/>
    <w:rsid w:val="00C94373"/>
    <w:rsid w:val="00C94C9C"/>
    <w:rsid w:val="00C97CC4"/>
    <w:rsid w:val="00CA11C3"/>
    <w:rsid w:val="00CC3E7C"/>
    <w:rsid w:val="00CC6076"/>
    <w:rsid w:val="00CD35FD"/>
    <w:rsid w:val="00CD3F66"/>
    <w:rsid w:val="00CD5071"/>
    <w:rsid w:val="00D24DDD"/>
    <w:rsid w:val="00D36696"/>
    <w:rsid w:val="00D3689B"/>
    <w:rsid w:val="00D46F1D"/>
    <w:rsid w:val="00D46FFD"/>
    <w:rsid w:val="00D56183"/>
    <w:rsid w:val="00D65172"/>
    <w:rsid w:val="00D72B58"/>
    <w:rsid w:val="00D85C56"/>
    <w:rsid w:val="00DC5687"/>
    <w:rsid w:val="00DE52FB"/>
    <w:rsid w:val="00DF2D4C"/>
    <w:rsid w:val="00E10169"/>
    <w:rsid w:val="00E24D08"/>
    <w:rsid w:val="00E46A5A"/>
    <w:rsid w:val="00E47431"/>
    <w:rsid w:val="00E600CC"/>
    <w:rsid w:val="00E77711"/>
    <w:rsid w:val="00EC1EC0"/>
    <w:rsid w:val="00EC4821"/>
    <w:rsid w:val="00ED0916"/>
    <w:rsid w:val="00ED7540"/>
    <w:rsid w:val="00EE4B0A"/>
    <w:rsid w:val="00EE6FD3"/>
    <w:rsid w:val="00F068B3"/>
    <w:rsid w:val="00F11E85"/>
    <w:rsid w:val="00F31E59"/>
    <w:rsid w:val="00F72E89"/>
    <w:rsid w:val="00F87056"/>
    <w:rsid w:val="00FA21AE"/>
    <w:rsid w:val="00FC2122"/>
    <w:rsid w:val="00FD3FD8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C999"/>
  <w15:docId w15:val="{9FACFE92-A53F-425D-A545-DA4C431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586"/>
  </w:style>
  <w:style w:type="paragraph" w:styleId="Stopka">
    <w:name w:val="footer"/>
    <w:basedOn w:val="Normalny"/>
    <w:link w:val="Stopka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586"/>
  </w:style>
  <w:style w:type="table" w:styleId="Tabela-Siatka">
    <w:name w:val="Table Grid"/>
    <w:basedOn w:val="Standardowy"/>
    <w:uiPriority w:val="39"/>
    <w:rsid w:val="00EC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Strączyński</dc:creator>
  <cp:lastModifiedBy>JS@ugt.siec</cp:lastModifiedBy>
  <cp:revision>48</cp:revision>
  <cp:lastPrinted>2023-11-17T09:28:00Z</cp:lastPrinted>
  <dcterms:created xsi:type="dcterms:W3CDTF">2021-11-03T13:25:00Z</dcterms:created>
  <dcterms:modified xsi:type="dcterms:W3CDTF">2024-11-15T11:49:00Z</dcterms:modified>
</cp:coreProperties>
</file>